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99ED" w14:textId="16380337" w:rsidR="006522BB" w:rsidRPr="00175F91" w:rsidRDefault="00175F91" w:rsidP="00175F91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175F91">
        <w:rPr>
          <w:sz w:val="28"/>
          <w:szCs w:val="28"/>
        </w:rPr>
        <w:t>Rozwiąż krzyżówkę i odczytaj hasło.</w:t>
      </w:r>
    </w:p>
    <w:p w14:paraId="003F9D1E" w14:textId="235BEDEF" w:rsidR="00175F91" w:rsidRPr="00175F91" w:rsidRDefault="00175F91" w:rsidP="00175F91"/>
    <w:p w14:paraId="46DBA37E" w14:textId="11C1C835" w:rsidR="00175F91" w:rsidRPr="00175F91" w:rsidRDefault="00175F91" w:rsidP="00175F91"/>
    <w:p w14:paraId="119EE990" w14:textId="7DE00BF9" w:rsidR="00175F91" w:rsidRPr="00175F91" w:rsidRDefault="00175F91" w:rsidP="00175F91">
      <w:r w:rsidRPr="00175F9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E97760" wp14:editId="407DA9D3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7269480" cy="57531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0E5CB" w14:textId="41DC5F35" w:rsidR="00175F91" w:rsidRPr="00175F91" w:rsidRDefault="00175F91" w:rsidP="00175F91"/>
    <w:p w14:paraId="3E3D5284" w14:textId="519358C2" w:rsidR="00175F91" w:rsidRPr="00175F91" w:rsidRDefault="00175F91" w:rsidP="00175F91"/>
    <w:p w14:paraId="1CC0FD45" w14:textId="32C0FE09" w:rsidR="00175F91" w:rsidRPr="00175F91" w:rsidRDefault="00175F91" w:rsidP="00175F91"/>
    <w:p w14:paraId="30DE5B10" w14:textId="5D584CB4" w:rsidR="00175F91" w:rsidRPr="00175F91" w:rsidRDefault="00175F91" w:rsidP="00175F91"/>
    <w:p w14:paraId="1F8371B4" w14:textId="10ADD7D7" w:rsidR="00175F91" w:rsidRPr="00175F91" w:rsidRDefault="00175F91" w:rsidP="00175F91"/>
    <w:p w14:paraId="783E1796" w14:textId="011BD673" w:rsidR="00175F91" w:rsidRPr="00175F91" w:rsidRDefault="00175F91" w:rsidP="00175F91"/>
    <w:p w14:paraId="23FE9E1F" w14:textId="7A04C268" w:rsidR="00175F91" w:rsidRPr="00175F91" w:rsidRDefault="00175F91" w:rsidP="00175F91"/>
    <w:p w14:paraId="23A30F80" w14:textId="4196592C" w:rsidR="00175F91" w:rsidRPr="00175F91" w:rsidRDefault="00175F91" w:rsidP="00175F91"/>
    <w:p w14:paraId="3FE7C540" w14:textId="3987010A" w:rsidR="00175F91" w:rsidRPr="00175F91" w:rsidRDefault="00175F91" w:rsidP="00175F91"/>
    <w:p w14:paraId="0B3FBFD7" w14:textId="27AF6177" w:rsidR="00175F91" w:rsidRPr="00175F91" w:rsidRDefault="00175F91" w:rsidP="00175F91"/>
    <w:p w14:paraId="0E3ADB37" w14:textId="02F87D50" w:rsidR="00175F91" w:rsidRPr="00175F91" w:rsidRDefault="00175F91" w:rsidP="00175F91"/>
    <w:p w14:paraId="11EC1F9C" w14:textId="2A856A55" w:rsidR="00175F91" w:rsidRDefault="00175F91" w:rsidP="00175F91"/>
    <w:p w14:paraId="5B4D145F" w14:textId="24CAC692" w:rsidR="00175F91" w:rsidRDefault="00175F91" w:rsidP="00175F91">
      <w:pPr>
        <w:tabs>
          <w:tab w:val="left" w:pos="996"/>
        </w:tabs>
      </w:pPr>
    </w:p>
    <w:p w14:paraId="1230904E" w14:textId="6C1CBBD4" w:rsidR="00175F91" w:rsidRDefault="00175F91" w:rsidP="00175F91">
      <w:pPr>
        <w:tabs>
          <w:tab w:val="left" w:pos="996"/>
        </w:tabs>
      </w:pPr>
    </w:p>
    <w:p w14:paraId="255E9666" w14:textId="38BC8D90" w:rsidR="00175F91" w:rsidRDefault="00175F91" w:rsidP="00175F91">
      <w:pPr>
        <w:tabs>
          <w:tab w:val="left" w:pos="996"/>
        </w:tabs>
      </w:pPr>
    </w:p>
    <w:p w14:paraId="348FA43B" w14:textId="059C39E3" w:rsidR="00175F91" w:rsidRDefault="00175F91" w:rsidP="00175F91">
      <w:pPr>
        <w:tabs>
          <w:tab w:val="left" w:pos="996"/>
        </w:tabs>
      </w:pPr>
    </w:p>
    <w:p w14:paraId="556573C2" w14:textId="3016BF75" w:rsidR="00175F91" w:rsidRDefault="00175F91" w:rsidP="00175F91">
      <w:pPr>
        <w:tabs>
          <w:tab w:val="left" w:pos="996"/>
        </w:tabs>
      </w:pPr>
    </w:p>
    <w:p w14:paraId="73BBA725" w14:textId="010826C3" w:rsidR="00175F91" w:rsidRDefault="00175F91" w:rsidP="00175F91">
      <w:pPr>
        <w:tabs>
          <w:tab w:val="left" w:pos="996"/>
        </w:tabs>
      </w:pPr>
    </w:p>
    <w:p w14:paraId="30C3C51B" w14:textId="616D7479" w:rsidR="00175F91" w:rsidRDefault="00175F91" w:rsidP="00175F91">
      <w:pPr>
        <w:tabs>
          <w:tab w:val="left" w:pos="996"/>
        </w:tabs>
      </w:pPr>
    </w:p>
    <w:p w14:paraId="3F1A3F3B" w14:textId="6CF88090" w:rsidR="00175F91" w:rsidRDefault="00175F91" w:rsidP="00175F91">
      <w:pPr>
        <w:tabs>
          <w:tab w:val="left" w:pos="996"/>
        </w:tabs>
      </w:pPr>
    </w:p>
    <w:p w14:paraId="1469151E" w14:textId="1E5BDCAB" w:rsidR="00175F91" w:rsidRDefault="00175F91" w:rsidP="00175F91">
      <w:pPr>
        <w:tabs>
          <w:tab w:val="left" w:pos="996"/>
        </w:tabs>
      </w:pPr>
    </w:p>
    <w:p w14:paraId="452D4B83" w14:textId="75B6ADB0" w:rsidR="00175F91" w:rsidRDefault="00175F91" w:rsidP="00175F91">
      <w:pPr>
        <w:tabs>
          <w:tab w:val="left" w:pos="996"/>
        </w:tabs>
      </w:pPr>
    </w:p>
    <w:p w14:paraId="7C32359D" w14:textId="2D3FD1D4" w:rsidR="00175F91" w:rsidRDefault="00175F91" w:rsidP="00175F91">
      <w:pPr>
        <w:tabs>
          <w:tab w:val="left" w:pos="996"/>
        </w:tabs>
      </w:pPr>
    </w:p>
    <w:p w14:paraId="04618D5B" w14:textId="2D789FA5" w:rsidR="00175F91" w:rsidRDefault="00175F91" w:rsidP="00175F91">
      <w:pPr>
        <w:tabs>
          <w:tab w:val="left" w:pos="996"/>
        </w:tabs>
      </w:pPr>
    </w:p>
    <w:p w14:paraId="079150A4" w14:textId="6CCF52EE" w:rsidR="00175F91" w:rsidRDefault="00175F91" w:rsidP="00175F91">
      <w:pPr>
        <w:tabs>
          <w:tab w:val="left" w:pos="996"/>
        </w:tabs>
      </w:pPr>
    </w:p>
    <w:p w14:paraId="68AD6CDE" w14:textId="60367CF4" w:rsidR="00175F91" w:rsidRDefault="00175F91" w:rsidP="00175F91">
      <w:pPr>
        <w:tabs>
          <w:tab w:val="left" w:pos="996"/>
        </w:tabs>
      </w:pPr>
    </w:p>
    <w:p w14:paraId="25648398" w14:textId="1C1927BA" w:rsidR="00175F91" w:rsidRDefault="00175F91" w:rsidP="00175F91">
      <w:pPr>
        <w:tabs>
          <w:tab w:val="left" w:pos="996"/>
        </w:tabs>
      </w:pPr>
    </w:p>
    <w:p w14:paraId="0C15C551" w14:textId="17AB7A96" w:rsidR="00175F91" w:rsidRPr="00175F91" w:rsidRDefault="00175F91" w:rsidP="00175F91">
      <w:pPr>
        <w:pStyle w:val="Akapitzlist"/>
        <w:numPr>
          <w:ilvl w:val="0"/>
          <w:numId w:val="1"/>
        </w:numPr>
        <w:tabs>
          <w:tab w:val="left" w:pos="996"/>
        </w:tabs>
        <w:jc w:val="center"/>
        <w:rPr>
          <w:sz w:val="28"/>
          <w:szCs w:val="28"/>
        </w:rPr>
      </w:pPr>
      <w:r w:rsidRPr="00175F9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7128DFA" wp14:editId="5E437C12">
            <wp:simplePos x="0" y="0"/>
            <wp:positionH relativeFrom="page">
              <wp:align>right</wp:align>
            </wp:positionH>
            <wp:positionV relativeFrom="paragraph">
              <wp:posOffset>220345</wp:posOffset>
            </wp:positionV>
            <wp:extent cx="7398625" cy="92887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625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F91">
        <w:rPr>
          <w:sz w:val="28"/>
          <w:szCs w:val="28"/>
        </w:rPr>
        <w:t>Pokoloruj obrazek zgodnie z kropkami.</w:t>
      </w:r>
    </w:p>
    <w:p w14:paraId="2FD7BFB1" w14:textId="5F03E01D" w:rsidR="00175F91" w:rsidRDefault="00175F91" w:rsidP="00175F91">
      <w:pPr>
        <w:tabs>
          <w:tab w:val="left" w:pos="996"/>
        </w:tabs>
      </w:pPr>
    </w:p>
    <w:p w14:paraId="27FCE54A" w14:textId="2BF5100B" w:rsidR="00175F91" w:rsidRDefault="00175F91" w:rsidP="00175F91">
      <w:pPr>
        <w:tabs>
          <w:tab w:val="left" w:pos="996"/>
        </w:tabs>
      </w:pPr>
    </w:p>
    <w:p w14:paraId="73753D66" w14:textId="73C1763A" w:rsidR="00175F91" w:rsidRDefault="00175F91" w:rsidP="00175F91">
      <w:pPr>
        <w:tabs>
          <w:tab w:val="left" w:pos="996"/>
        </w:tabs>
      </w:pPr>
    </w:p>
    <w:p w14:paraId="5FE178CB" w14:textId="67E3E8F9" w:rsidR="00175F91" w:rsidRDefault="00175F91" w:rsidP="00175F91">
      <w:pPr>
        <w:tabs>
          <w:tab w:val="left" w:pos="996"/>
        </w:tabs>
      </w:pPr>
    </w:p>
    <w:p w14:paraId="2D6D8182" w14:textId="5D0E2507" w:rsidR="00175F91" w:rsidRDefault="00175F91" w:rsidP="00175F91">
      <w:pPr>
        <w:tabs>
          <w:tab w:val="left" w:pos="996"/>
        </w:tabs>
      </w:pPr>
    </w:p>
    <w:p w14:paraId="02AF5E5B" w14:textId="1CC37040" w:rsidR="00175F91" w:rsidRDefault="00175F91" w:rsidP="00175F91">
      <w:pPr>
        <w:tabs>
          <w:tab w:val="left" w:pos="996"/>
        </w:tabs>
      </w:pPr>
    </w:p>
    <w:p w14:paraId="10B5FAA8" w14:textId="305DBA60" w:rsidR="00175F91" w:rsidRDefault="00175F91" w:rsidP="00175F91">
      <w:pPr>
        <w:tabs>
          <w:tab w:val="left" w:pos="996"/>
        </w:tabs>
      </w:pPr>
    </w:p>
    <w:p w14:paraId="16C3C952" w14:textId="656E768D" w:rsidR="00175F91" w:rsidRDefault="00175F91" w:rsidP="00175F91">
      <w:pPr>
        <w:tabs>
          <w:tab w:val="left" w:pos="996"/>
        </w:tabs>
      </w:pPr>
    </w:p>
    <w:p w14:paraId="59C6FE86" w14:textId="421F4BD2" w:rsidR="000132BB" w:rsidRDefault="000132BB" w:rsidP="00175F91">
      <w:pPr>
        <w:tabs>
          <w:tab w:val="left" w:pos="996"/>
        </w:tabs>
      </w:pPr>
    </w:p>
    <w:p w14:paraId="45AC9BC5" w14:textId="09E09E4D" w:rsidR="000132BB" w:rsidRDefault="000132BB" w:rsidP="00175F91">
      <w:pPr>
        <w:tabs>
          <w:tab w:val="left" w:pos="996"/>
        </w:tabs>
      </w:pPr>
    </w:p>
    <w:p w14:paraId="09259943" w14:textId="0275560B" w:rsidR="000132BB" w:rsidRDefault="000132BB" w:rsidP="00175F91">
      <w:pPr>
        <w:tabs>
          <w:tab w:val="left" w:pos="996"/>
        </w:tabs>
      </w:pPr>
    </w:p>
    <w:p w14:paraId="6A728809" w14:textId="46D9A946" w:rsidR="000132BB" w:rsidRDefault="000132BB" w:rsidP="00175F91">
      <w:pPr>
        <w:tabs>
          <w:tab w:val="left" w:pos="996"/>
        </w:tabs>
      </w:pPr>
    </w:p>
    <w:p w14:paraId="273FB168" w14:textId="5185A77D" w:rsidR="000132BB" w:rsidRDefault="000132BB" w:rsidP="00175F91">
      <w:pPr>
        <w:tabs>
          <w:tab w:val="left" w:pos="996"/>
        </w:tabs>
      </w:pPr>
    </w:p>
    <w:p w14:paraId="0F7755E8" w14:textId="7027638B" w:rsidR="000132BB" w:rsidRDefault="000132BB" w:rsidP="00175F91">
      <w:pPr>
        <w:tabs>
          <w:tab w:val="left" w:pos="996"/>
        </w:tabs>
      </w:pPr>
    </w:p>
    <w:p w14:paraId="3222C987" w14:textId="7B9A0799" w:rsidR="000132BB" w:rsidRDefault="000132BB" w:rsidP="00175F91">
      <w:pPr>
        <w:tabs>
          <w:tab w:val="left" w:pos="996"/>
        </w:tabs>
      </w:pPr>
    </w:p>
    <w:p w14:paraId="5F226454" w14:textId="456FCC26" w:rsidR="000132BB" w:rsidRDefault="000132BB" w:rsidP="00175F91">
      <w:pPr>
        <w:tabs>
          <w:tab w:val="left" w:pos="996"/>
        </w:tabs>
      </w:pPr>
    </w:p>
    <w:p w14:paraId="6CF79B47" w14:textId="720CEBF3" w:rsidR="000132BB" w:rsidRDefault="000132BB" w:rsidP="00175F91">
      <w:pPr>
        <w:tabs>
          <w:tab w:val="left" w:pos="996"/>
        </w:tabs>
      </w:pPr>
    </w:p>
    <w:p w14:paraId="74C4BE8A" w14:textId="3ACE9850" w:rsidR="000132BB" w:rsidRDefault="000132BB" w:rsidP="00175F91">
      <w:pPr>
        <w:tabs>
          <w:tab w:val="left" w:pos="996"/>
        </w:tabs>
      </w:pPr>
    </w:p>
    <w:p w14:paraId="22B6095C" w14:textId="3C91CF29" w:rsidR="000132BB" w:rsidRDefault="000132BB" w:rsidP="00175F91">
      <w:pPr>
        <w:tabs>
          <w:tab w:val="left" w:pos="996"/>
        </w:tabs>
      </w:pPr>
    </w:p>
    <w:p w14:paraId="40C52F56" w14:textId="67B5CF1B" w:rsidR="000132BB" w:rsidRDefault="000132BB" w:rsidP="00175F91">
      <w:pPr>
        <w:tabs>
          <w:tab w:val="left" w:pos="996"/>
        </w:tabs>
      </w:pPr>
    </w:p>
    <w:p w14:paraId="44D728FB" w14:textId="0D4C0DC9" w:rsidR="000132BB" w:rsidRDefault="000132BB" w:rsidP="00175F91">
      <w:pPr>
        <w:tabs>
          <w:tab w:val="left" w:pos="996"/>
        </w:tabs>
      </w:pPr>
    </w:p>
    <w:p w14:paraId="39B9A160" w14:textId="2170B30C" w:rsidR="000132BB" w:rsidRDefault="000132BB" w:rsidP="00175F91">
      <w:pPr>
        <w:tabs>
          <w:tab w:val="left" w:pos="996"/>
        </w:tabs>
      </w:pPr>
    </w:p>
    <w:p w14:paraId="7B919EA9" w14:textId="1C80A84A" w:rsidR="000132BB" w:rsidRDefault="000132BB" w:rsidP="00175F91">
      <w:pPr>
        <w:tabs>
          <w:tab w:val="left" w:pos="996"/>
        </w:tabs>
      </w:pPr>
    </w:p>
    <w:p w14:paraId="0EC4F222" w14:textId="3489AE43" w:rsidR="000132BB" w:rsidRDefault="000132BB" w:rsidP="00175F91">
      <w:pPr>
        <w:tabs>
          <w:tab w:val="left" w:pos="996"/>
        </w:tabs>
      </w:pPr>
    </w:p>
    <w:p w14:paraId="20EF04C0" w14:textId="0C960D60" w:rsidR="000132BB" w:rsidRDefault="000132BB" w:rsidP="00175F91">
      <w:pPr>
        <w:tabs>
          <w:tab w:val="left" w:pos="996"/>
        </w:tabs>
      </w:pPr>
    </w:p>
    <w:p w14:paraId="738BC442" w14:textId="53F51482" w:rsidR="000132BB" w:rsidRDefault="000132BB" w:rsidP="00175F91">
      <w:pPr>
        <w:tabs>
          <w:tab w:val="left" w:pos="996"/>
        </w:tabs>
      </w:pPr>
    </w:p>
    <w:p w14:paraId="7C2094DE" w14:textId="08FBFA18" w:rsidR="000132BB" w:rsidRDefault="000132BB" w:rsidP="00175F91">
      <w:pPr>
        <w:tabs>
          <w:tab w:val="left" w:pos="996"/>
        </w:tabs>
      </w:pPr>
    </w:p>
    <w:p w14:paraId="45B61E7F" w14:textId="76BCB551" w:rsidR="000132BB" w:rsidRDefault="000132BB" w:rsidP="00175F91">
      <w:pPr>
        <w:tabs>
          <w:tab w:val="left" w:pos="996"/>
        </w:tabs>
      </w:pPr>
    </w:p>
    <w:p w14:paraId="4084D3B2" w14:textId="42BA2376" w:rsidR="000132BB" w:rsidRDefault="000132BB" w:rsidP="00175F91">
      <w:pPr>
        <w:tabs>
          <w:tab w:val="left" w:pos="996"/>
        </w:tabs>
      </w:pPr>
    </w:p>
    <w:p w14:paraId="79EF50DD" w14:textId="6CFE16CF" w:rsidR="000132BB" w:rsidRDefault="000132BB" w:rsidP="00175F91">
      <w:pPr>
        <w:tabs>
          <w:tab w:val="left" w:pos="996"/>
        </w:tabs>
      </w:pPr>
    </w:p>
    <w:p w14:paraId="6ABDEC06" w14:textId="6954F2B3" w:rsidR="000132BB" w:rsidRPr="000132BB" w:rsidRDefault="000132BB" w:rsidP="000132BB">
      <w:pPr>
        <w:pStyle w:val="Akapitzlist"/>
        <w:numPr>
          <w:ilvl w:val="0"/>
          <w:numId w:val="1"/>
        </w:numPr>
        <w:tabs>
          <w:tab w:val="left" w:pos="996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A036CA" wp14:editId="1CBA0986">
            <wp:simplePos x="0" y="0"/>
            <wp:positionH relativeFrom="margin">
              <wp:posOffset>-655955</wp:posOffset>
            </wp:positionH>
            <wp:positionV relativeFrom="paragraph">
              <wp:posOffset>410845</wp:posOffset>
            </wp:positionV>
            <wp:extent cx="7200900" cy="880821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526" cy="88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2BB">
        <w:rPr>
          <w:sz w:val="28"/>
          <w:szCs w:val="28"/>
        </w:rPr>
        <w:t>Przeczytaj, co mówią o sobie zwierzęta. Pokoloruj rysunki tych zwierząt.</w:t>
      </w:r>
    </w:p>
    <w:p w14:paraId="70795BDC" w14:textId="3EAC0BFE" w:rsidR="000132BB" w:rsidRDefault="000132BB" w:rsidP="00175F91">
      <w:pPr>
        <w:tabs>
          <w:tab w:val="left" w:pos="996"/>
        </w:tabs>
      </w:pPr>
    </w:p>
    <w:p w14:paraId="1AC42019" w14:textId="13E69040" w:rsidR="000132BB" w:rsidRDefault="000132BB" w:rsidP="00175F91">
      <w:pPr>
        <w:tabs>
          <w:tab w:val="left" w:pos="996"/>
        </w:tabs>
      </w:pPr>
    </w:p>
    <w:p w14:paraId="1259B5F7" w14:textId="63A405BC" w:rsidR="000132BB" w:rsidRDefault="000132BB" w:rsidP="00175F91">
      <w:pPr>
        <w:tabs>
          <w:tab w:val="left" w:pos="996"/>
        </w:tabs>
      </w:pPr>
    </w:p>
    <w:p w14:paraId="0F2FAEF5" w14:textId="5CDD17A5" w:rsidR="000132BB" w:rsidRDefault="000132BB" w:rsidP="00175F91">
      <w:pPr>
        <w:tabs>
          <w:tab w:val="left" w:pos="996"/>
        </w:tabs>
      </w:pPr>
    </w:p>
    <w:p w14:paraId="46608193" w14:textId="7F57CE6C" w:rsidR="000132BB" w:rsidRDefault="000132BB" w:rsidP="00175F91">
      <w:pPr>
        <w:tabs>
          <w:tab w:val="left" w:pos="996"/>
        </w:tabs>
      </w:pPr>
    </w:p>
    <w:p w14:paraId="66970642" w14:textId="4AD80A16" w:rsidR="000132BB" w:rsidRDefault="000132BB" w:rsidP="00175F91">
      <w:pPr>
        <w:tabs>
          <w:tab w:val="left" w:pos="996"/>
        </w:tabs>
      </w:pPr>
    </w:p>
    <w:p w14:paraId="5D07CE59" w14:textId="0F841CCD" w:rsidR="000132BB" w:rsidRDefault="000132BB" w:rsidP="00175F91">
      <w:pPr>
        <w:tabs>
          <w:tab w:val="left" w:pos="996"/>
        </w:tabs>
      </w:pPr>
    </w:p>
    <w:p w14:paraId="5A51B099" w14:textId="0AF0CC68" w:rsidR="000132BB" w:rsidRDefault="000132BB" w:rsidP="00175F91">
      <w:pPr>
        <w:tabs>
          <w:tab w:val="left" w:pos="996"/>
        </w:tabs>
      </w:pPr>
    </w:p>
    <w:p w14:paraId="52DE57B2" w14:textId="02E06E78" w:rsidR="000132BB" w:rsidRDefault="000132BB" w:rsidP="00175F91">
      <w:pPr>
        <w:tabs>
          <w:tab w:val="left" w:pos="996"/>
        </w:tabs>
      </w:pPr>
    </w:p>
    <w:p w14:paraId="76FA9B53" w14:textId="0725C608" w:rsidR="00F97C31" w:rsidRDefault="00F97C31" w:rsidP="00175F91">
      <w:pPr>
        <w:tabs>
          <w:tab w:val="left" w:pos="996"/>
        </w:tabs>
      </w:pPr>
    </w:p>
    <w:p w14:paraId="4F2AC34C" w14:textId="369322C3" w:rsidR="00F97C31" w:rsidRDefault="00F97C31" w:rsidP="00175F91">
      <w:pPr>
        <w:tabs>
          <w:tab w:val="left" w:pos="996"/>
        </w:tabs>
      </w:pPr>
    </w:p>
    <w:p w14:paraId="45A958BF" w14:textId="0CBE8349" w:rsidR="00F97C31" w:rsidRDefault="00F97C31" w:rsidP="00175F91">
      <w:pPr>
        <w:tabs>
          <w:tab w:val="left" w:pos="996"/>
        </w:tabs>
      </w:pPr>
    </w:p>
    <w:p w14:paraId="03BF5094" w14:textId="5D82F510" w:rsidR="00F97C31" w:rsidRDefault="00F97C31" w:rsidP="00175F91">
      <w:pPr>
        <w:tabs>
          <w:tab w:val="left" w:pos="996"/>
        </w:tabs>
      </w:pPr>
    </w:p>
    <w:p w14:paraId="0400429B" w14:textId="1907D4FB" w:rsidR="00F97C31" w:rsidRDefault="00F97C31" w:rsidP="00175F91">
      <w:pPr>
        <w:tabs>
          <w:tab w:val="left" w:pos="996"/>
        </w:tabs>
      </w:pPr>
    </w:p>
    <w:p w14:paraId="5C825C27" w14:textId="10161C23" w:rsidR="00F97C31" w:rsidRDefault="00F97C31" w:rsidP="00175F91">
      <w:pPr>
        <w:tabs>
          <w:tab w:val="left" w:pos="996"/>
        </w:tabs>
      </w:pPr>
    </w:p>
    <w:p w14:paraId="3B4227A2" w14:textId="73F73F2D" w:rsidR="00F97C31" w:rsidRDefault="00F97C31" w:rsidP="00175F91">
      <w:pPr>
        <w:tabs>
          <w:tab w:val="left" w:pos="996"/>
        </w:tabs>
      </w:pPr>
    </w:p>
    <w:p w14:paraId="6F3F8C91" w14:textId="7400942E" w:rsidR="00F97C31" w:rsidRDefault="00F97C31" w:rsidP="00175F91">
      <w:pPr>
        <w:tabs>
          <w:tab w:val="left" w:pos="996"/>
        </w:tabs>
      </w:pPr>
    </w:p>
    <w:p w14:paraId="55418C24" w14:textId="4EAA1C6A" w:rsidR="00F97C31" w:rsidRDefault="00F97C31" w:rsidP="00175F91">
      <w:pPr>
        <w:tabs>
          <w:tab w:val="left" w:pos="996"/>
        </w:tabs>
      </w:pPr>
    </w:p>
    <w:p w14:paraId="6F10F874" w14:textId="79187432" w:rsidR="00F97C31" w:rsidRDefault="00F97C31" w:rsidP="00175F91">
      <w:pPr>
        <w:tabs>
          <w:tab w:val="left" w:pos="996"/>
        </w:tabs>
      </w:pPr>
    </w:p>
    <w:p w14:paraId="3A2E9E52" w14:textId="297C88E1" w:rsidR="00F97C31" w:rsidRDefault="00F97C31" w:rsidP="00175F91">
      <w:pPr>
        <w:tabs>
          <w:tab w:val="left" w:pos="996"/>
        </w:tabs>
      </w:pPr>
    </w:p>
    <w:p w14:paraId="299BF874" w14:textId="5F975660" w:rsidR="00F97C31" w:rsidRDefault="00F97C31" w:rsidP="00175F91">
      <w:pPr>
        <w:tabs>
          <w:tab w:val="left" w:pos="996"/>
        </w:tabs>
      </w:pPr>
    </w:p>
    <w:p w14:paraId="4BD991B7" w14:textId="74B80872" w:rsidR="00F97C31" w:rsidRDefault="00F97C31" w:rsidP="00175F91">
      <w:pPr>
        <w:tabs>
          <w:tab w:val="left" w:pos="996"/>
        </w:tabs>
      </w:pPr>
    </w:p>
    <w:p w14:paraId="5328FDFD" w14:textId="66A4C76C" w:rsidR="00F97C31" w:rsidRDefault="00F97C31" w:rsidP="00175F91">
      <w:pPr>
        <w:tabs>
          <w:tab w:val="left" w:pos="996"/>
        </w:tabs>
      </w:pPr>
    </w:p>
    <w:p w14:paraId="5A836561" w14:textId="7DD530B2" w:rsidR="00F97C31" w:rsidRDefault="00F97C31" w:rsidP="00175F91">
      <w:pPr>
        <w:tabs>
          <w:tab w:val="left" w:pos="996"/>
        </w:tabs>
      </w:pPr>
    </w:p>
    <w:p w14:paraId="76BA2388" w14:textId="5DF216CF" w:rsidR="00F97C31" w:rsidRDefault="00F97C31" w:rsidP="00175F91">
      <w:pPr>
        <w:tabs>
          <w:tab w:val="left" w:pos="996"/>
        </w:tabs>
      </w:pPr>
    </w:p>
    <w:p w14:paraId="2B61ED86" w14:textId="66E1FDDA" w:rsidR="00F97C31" w:rsidRDefault="00F97C31" w:rsidP="00175F91">
      <w:pPr>
        <w:tabs>
          <w:tab w:val="left" w:pos="996"/>
        </w:tabs>
      </w:pPr>
    </w:p>
    <w:p w14:paraId="06D47BAD" w14:textId="20994968" w:rsidR="00F97C31" w:rsidRDefault="00F97C31" w:rsidP="00175F91">
      <w:pPr>
        <w:tabs>
          <w:tab w:val="left" w:pos="996"/>
        </w:tabs>
      </w:pPr>
    </w:p>
    <w:p w14:paraId="33A1DF0B" w14:textId="63F66EAD" w:rsidR="00F97C31" w:rsidRDefault="00F97C31" w:rsidP="00175F91">
      <w:pPr>
        <w:tabs>
          <w:tab w:val="left" w:pos="996"/>
        </w:tabs>
      </w:pPr>
    </w:p>
    <w:p w14:paraId="0000E035" w14:textId="3CA6004F" w:rsidR="00F97C31" w:rsidRDefault="00F97C31" w:rsidP="00175F91">
      <w:pPr>
        <w:tabs>
          <w:tab w:val="left" w:pos="996"/>
        </w:tabs>
      </w:pPr>
    </w:p>
    <w:p w14:paraId="4766B33D" w14:textId="49F6F8EF" w:rsidR="00F97C31" w:rsidRDefault="00F97C31" w:rsidP="00175F91">
      <w:pPr>
        <w:tabs>
          <w:tab w:val="left" w:pos="996"/>
        </w:tabs>
      </w:pPr>
    </w:p>
    <w:p w14:paraId="76CE7348" w14:textId="52504582" w:rsidR="00907257" w:rsidRPr="00907257" w:rsidRDefault="00907257" w:rsidP="00907257">
      <w:pPr>
        <w:pStyle w:val="Akapitdlanumeracji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  <w:lang w:eastAsia="pl-PL"/>
        </w:rPr>
      </w:pPr>
      <w:r w:rsidRPr="00907257">
        <w:rPr>
          <w:rFonts w:asciiTheme="minorHAnsi" w:hAnsiTheme="minorHAnsi" w:cstheme="minorHAnsi"/>
          <w:b w:val="0"/>
          <w:sz w:val="28"/>
          <w:szCs w:val="28"/>
          <w:lang w:eastAsia="pl-PL"/>
        </w:rPr>
        <w:lastRenderedPageBreak/>
        <w:t>Obejrzyj obrazki. Ułóż o nich zadania. Zapisz  rozwiązania na kartce.</w:t>
      </w:r>
    </w:p>
    <w:p w14:paraId="22B8D77F" w14:textId="2C31295A" w:rsidR="00F97C31" w:rsidRDefault="00907257" w:rsidP="00175F91">
      <w:pPr>
        <w:tabs>
          <w:tab w:val="left" w:pos="99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137594" wp14:editId="5D13167F">
            <wp:simplePos x="0" y="0"/>
            <wp:positionH relativeFrom="column">
              <wp:posOffset>-518795</wp:posOffset>
            </wp:positionH>
            <wp:positionV relativeFrom="paragraph">
              <wp:posOffset>212090</wp:posOffset>
            </wp:positionV>
            <wp:extent cx="6804660" cy="9046809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0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E3F4" w14:textId="18B9D51B" w:rsidR="00F97C31" w:rsidRDefault="00F97C31" w:rsidP="00175F91">
      <w:pPr>
        <w:tabs>
          <w:tab w:val="left" w:pos="996"/>
        </w:tabs>
      </w:pPr>
    </w:p>
    <w:p w14:paraId="1C678212" w14:textId="49F5AC61" w:rsidR="00F97C31" w:rsidRDefault="00F97C31" w:rsidP="00175F91">
      <w:pPr>
        <w:tabs>
          <w:tab w:val="left" w:pos="996"/>
        </w:tabs>
      </w:pPr>
    </w:p>
    <w:p w14:paraId="70E2D5C9" w14:textId="493063F9" w:rsidR="00F97C31" w:rsidRDefault="00F97C31" w:rsidP="00175F91">
      <w:pPr>
        <w:tabs>
          <w:tab w:val="left" w:pos="996"/>
        </w:tabs>
      </w:pPr>
    </w:p>
    <w:p w14:paraId="60782D48" w14:textId="7D6E1D96" w:rsidR="00F97C31" w:rsidRDefault="00F97C31" w:rsidP="00175F91">
      <w:pPr>
        <w:tabs>
          <w:tab w:val="left" w:pos="996"/>
        </w:tabs>
      </w:pPr>
    </w:p>
    <w:p w14:paraId="0471FC0E" w14:textId="23DF629B" w:rsidR="00F97C31" w:rsidRDefault="00F97C31" w:rsidP="00175F91">
      <w:pPr>
        <w:tabs>
          <w:tab w:val="left" w:pos="996"/>
        </w:tabs>
      </w:pPr>
    </w:p>
    <w:p w14:paraId="4BD68CA7" w14:textId="00DED34A" w:rsidR="00F97C31" w:rsidRDefault="00F97C31" w:rsidP="00175F91">
      <w:pPr>
        <w:tabs>
          <w:tab w:val="left" w:pos="996"/>
        </w:tabs>
      </w:pPr>
    </w:p>
    <w:p w14:paraId="7F5C7194" w14:textId="187E47B6" w:rsidR="00F97C31" w:rsidRDefault="00F97C31" w:rsidP="00175F91">
      <w:pPr>
        <w:tabs>
          <w:tab w:val="left" w:pos="996"/>
        </w:tabs>
      </w:pPr>
    </w:p>
    <w:p w14:paraId="3F91C365" w14:textId="77777777" w:rsidR="00F97C31" w:rsidRPr="00175F91" w:rsidRDefault="00F97C31" w:rsidP="00175F91">
      <w:pPr>
        <w:tabs>
          <w:tab w:val="left" w:pos="996"/>
        </w:tabs>
      </w:pPr>
    </w:p>
    <w:sectPr w:rsidR="00F97C31" w:rsidRPr="0017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5022"/>
    <w:multiLevelType w:val="hybridMultilevel"/>
    <w:tmpl w:val="17F2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91"/>
    <w:rsid w:val="000132BB"/>
    <w:rsid w:val="00175F91"/>
    <w:rsid w:val="003428B6"/>
    <w:rsid w:val="00880233"/>
    <w:rsid w:val="00907257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E5BA"/>
  <w15:chartTrackingRefBased/>
  <w15:docId w15:val="{DB0D1AFE-C788-4437-A0EC-D40BF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F91"/>
    <w:pPr>
      <w:ind w:left="720"/>
      <w:contextualSpacing/>
    </w:pPr>
  </w:style>
  <w:style w:type="paragraph" w:customStyle="1" w:styleId="Akapitdlanumeracji">
    <w:name w:val="Akapit dla numeracji"/>
    <w:basedOn w:val="Akapitzlist"/>
    <w:qFormat/>
    <w:rsid w:val="00907257"/>
    <w:pPr>
      <w:numPr>
        <w:ilvl w:val="1"/>
        <w:numId w:val="2"/>
      </w:numPr>
      <w:tabs>
        <w:tab w:val="num" w:pos="360"/>
      </w:tabs>
      <w:spacing w:after="0" w:line="276" w:lineRule="auto"/>
      <w:ind w:left="720" w:firstLine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Grabicka</dc:creator>
  <cp:keywords/>
  <dc:description/>
  <cp:lastModifiedBy>Julia Grabicka</cp:lastModifiedBy>
  <cp:revision>5</cp:revision>
  <dcterms:created xsi:type="dcterms:W3CDTF">2021-04-05T14:12:00Z</dcterms:created>
  <dcterms:modified xsi:type="dcterms:W3CDTF">2021-04-06T05:10:00Z</dcterms:modified>
</cp:coreProperties>
</file>